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W w:w="10650" w:type="dxa"/>
        <w:tblInd w:w="-7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5"/>
        <w:gridCol w:w="5325"/>
      </w:tblGrid>
      <w:tr w:rsidR="001A0CAB" w14:paraId="20D8737A" w14:textId="77777777" w:rsidTr="001A0CAB">
        <w:tc>
          <w:tcPr>
            <w:tcW w:w="5325" w:type="dxa"/>
            <w:shd w:val="clear" w:color="auto" w:fill="29443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686D" w14:textId="1A9BA8DF" w:rsidR="001A0CAB" w:rsidRPr="001A0CAB" w:rsidRDefault="001A0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FFFFFF" w:themeColor="background1"/>
              </w:rPr>
            </w:pPr>
            <w:r w:rsidRPr="001A0CAB">
              <w:rPr>
                <w:b/>
                <w:bCs/>
                <w:color w:val="FFFFFF" w:themeColor="background1"/>
              </w:rPr>
              <w:t>Beskrivelse:</w:t>
            </w:r>
          </w:p>
        </w:tc>
        <w:tc>
          <w:tcPr>
            <w:tcW w:w="5325" w:type="dxa"/>
            <w:shd w:val="clear" w:color="auto" w:fill="29443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0B12" w14:textId="6D26AE43" w:rsidR="001A0CAB" w:rsidRPr="001A0CAB" w:rsidRDefault="001A0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FFFFFF" w:themeColor="background1"/>
              </w:rPr>
            </w:pPr>
            <w:r w:rsidRPr="001A0CAB">
              <w:rPr>
                <w:b/>
                <w:bCs/>
                <w:color w:val="FFFFFF" w:themeColor="background1"/>
              </w:rPr>
              <w:t>Pris:</w:t>
            </w:r>
          </w:p>
        </w:tc>
      </w:tr>
      <w:tr w:rsidR="00DA0630" w14:paraId="581A19BD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7DAB" w14:textId="53FD9EA8" w:rsidR="00DA0630" w:rsidRPr="006F3CD6" w:rsidRDefault="0080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Leie lokaler </w:t>
            </w:r>
            <w:r w:rsidR="005C63F3">
              <w:rPr>
                <w:sz w:val="18"/>
                <w:szCs w:val="18"/>
              </w:rPr>
              <w:t>halv helg</w:t>
            </w:r>
            <w:r w:rsidR="008B0F63">
              <w:rPr>
                <w:sz w:val="18"/>
                <w:szCs w:val="18"/>
              </w:rPr>
              <w:t xml:space="preserve"> </w:t>
            </w:r>
            <w:proofErr w:type="gramStart"/>
            <w:r w:rsidR="008B0F63">
              <w:rPr>
                <w:sz w:val="18"/>
                <w:szCs w:val="18"/>
              </w:rPr>
              <w:t>( 13:00</w:t>
            </w:r>
            <w:proofErr w:type="gramEnd"/>
            <w:r w:rsidR="008B0F63">
              <w:rPr>
                <w:sz w:val="18"/>
                <w:szCs w:val="18"/>
              </w:rPr>
              <w:t xml:space="preserve"> – 10:00 dagen etter)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CB434" w14:textId="7047598A" w:rsidR="00DA0630" w:rsidRPr="006F3CD6" w:rsidRDefault="004F2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11.000</w:t>
            </w:r>
            <w:r w:rsidR="00802D64">
              <w:rPr>
                <w:sz w:val="18"/>
                <w:szCs w:val="18"/>
              </w:rPr>
              <w:t>,-</w:t>
            </w:r>
            <w:proofErr w:type="gramEnd"/>
            <w:r w:rsidR="00063682">
              <w:rPr>
                <w:sz w:val="18"/>
                <w:szCs w:val="18"/>
              </w:rPr>
              <w:t xml:space="preserve"> NOK</w:t>
            </w:r>
          </w:p>
        </w:tc>
      </w:tr>
      <w:tr w:rsidR="00802D64" w14:paraId="2821A1DD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3FB5" w14:textId="019076A6" w:rsidR="00802D64" w:rsidRDefault="0080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Leie lokaler </w:t>
            </w:r>
            <w:r w:rsidR="008B0F63">
              <w:rPr>
                <w:sz w:val="18"/>
                <w:szCs w:val="18"/>
              </w:rPr>
              <w:t xml:space="preserve">hel helg </w:t>
            </w:r>
            <w:proofErr w:type="gramStart"/>
            <w:r>
              <w:rPr>
                <w:sz w:val="18"/>
                <w:szCs w:val="18"/>
              </w:rPr>
              <w:t>( fredag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kl</w:t>
            </w:r>
            <w:proofErr w:type="spellEnd"/>
            <w:r>
              <w:rPr>
                <w:sz w:val="18"/>
                <w:szCs w:val="18"/>
              </w:rPr>
              <w:t xml:space="preserve"> 13 til søndag kl 13)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2CBCE" w14:textId="2D82BE6D" w:rsidR="00802D64" w:rsidRDefault="0080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r w:rsidR="004F2E4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.000,-</w:t>
            </w:r>
            <w:proofErr w:type="gramEnd"/>
          </w:p>
        </w:tc>
      </w:tr>
      <w:tr w:rsidR="00802D64" w14:paraId="5D788A1C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6E618" w14:textId="2A9F9E16" w:rsidR="00802D64" w:rsidRDefault="0080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Leie lokaler ukedag </w:t>
            </w:r>
            <w:proofErr w:type="gramStart"/>
            <w:r>
              <w:rPr>
                <w:sz w:val="18"/>
                <w:szCs w:val="18"/>
              </w:rPr>
              <w:t>( fra</w:t>
            </w:r>
            <w:proofErr w:type="gramEnd"/>
            <w:r>
              <w:rPr>
                <w:sz w:val="18"/>
                <w:szCs w:val="18"/>
              </w:rPr>
              <w:t xml:space="preserve"> kl 13 – 0</w:t>
            </w:r>
            <w:r w:rsidR="00E1586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påfølgende dag)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D567" w14:textId="4E0096F6" w:rsidR="00802D64" w:rsidRDefault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</w:t>
            </w:r>
            <w:r w:rsidR="00802D64">
              <w:rPr>
                <w:sz w:val="18"/>
                <w:szCs w:val="18"/>
              </w:rPr>
              <w:t>.</w:t>
            </w:r>
            <w:r w:rsidR="004F2E4B">
              <w:rPr>
                <w:sz w:val="18"/>
                <w:szCs w:val="18"/>
              </w:rPr>
              <w:t>5</w:t>
            </w:r>
            <w:r w:rsidR="00802D64">
              <w:rPr>
                <w:sz w:val="18"/>
                <w:szCs w:val="18"/>
              </w:rPr>
              <w:t>00,-</w:t>
            </w:r>
            <w:proofErr w:type="gramEnd"/>
          </w:p>
        </w:tc>
      </w:tr>
      <w:tr w:rsidR="00674F4A" w14:paraId="181D53BB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C28A4" w14:textId="08D83AF4" w:rsidR="00674F4A" w:rsidRDefault="00103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Leie lokaler ukedag </w:t>
            </w:r>
            <w:proofErr w:type="gramStart"/>
            <w:r>
              <w:rPr>
                <w:sz w:val="18"/>
                <w:szCs w:val="18"/>
              </w:rPr>
              <w:t>( 08:00</w:t>
            </w:r>
            <w:proofErr w:type="gramEnd"/>
            <w:r>
              <w:rPr>
                <w:sz w:val="18"/>
                <w:szCs w:val="18"/>
              </w:rPr>
              <w:t xml:space="preserve"> – </w:t>
            </w:r>
            <w:proofErr w:type="gramStart"/>
            <w:r>
              <w:rPr>
                <w:sz w:val="18"/>
                <w:szCs w:val="18"/>
              </w:rPr>
              <w:t>16:00 )</w:t>
            </w:r>
            <w:proofErr w:type="gramEnd"/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FE767" w14:textId="29462DC3" w:rsidR="00674F4A" w:rsidRDefault="00103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6.000,-</w:t>
            </w:r>
            <w:proofErr w:type="gramEnd"/>
          </w:p>
        </w:tc>
      </w:tr>
      <w:tr w:rsidR="00802D64" w14:paraId="15BF9C60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2D255" w14:textId="26FF2C43" w:rsidR="00802D64" w:rsidRDefault="0080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Leie lokaler til minnestund </w:t>
            </w:r>
            <w:proofErr w:type="gramStart"/>
            <w:r>
              <w:rPr>
                <w:sz w:val="18"/>
                <w:szCs w:val="18"/>
              </w:rPr>
              <w:t>( fra</w:t>
            </w:r>
            <w:proofErr w:type="gramEnd"/>
            <w:r>
              <w:rPr>
                <w:sz w:val="18"/>
                <w:szCs w:val="18"/>
              </w:rPr>
              <w:t xml:space="preserve"> kl 1</w:t>
            </w:r>
            <w:r w:rsidR="00E1586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- 18 i ukedag)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0A9B" w14:textId="20DD80DF" w:rsidR="00802D64" w:rsidRDefault="004F2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5.000</w:t>
            </w:r>
            <w:r w:rsidR="00802D64">
              <w:rPr>
                <w:sz w:val="18"/>
                <w:szCs w:val="18"/>
              </w:rPr>
              <w:t>,-</w:t>
            </w:r>
            <w:proofErr w:type="gramEnd"/>
          </w:p>
        </w:tc>
      </w:tr>
      <w:tr w:rsidR="00DA0630" w14:paraId="7505039A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5953" w14:textId="7879A139" w:rsidR="00DA0630" w:rsidRPr="006F3CD6" w:rsidRDefault="0080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Utvask</w:t>
            </w:r>
            <w:r w:rsidR="003826BC">
              <w:rPr>
                <w:sz w:val="18"/>
                <w:szCs w:val="18"/>
              </w:rPr>
              <w:t xml:space="preserve"> Obligatorisk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( leietaker</w:t>
            </w:r>
            <w:proofErr w:type="gramEnd"/>
            <w:r>
              <w:rPr>
                <w:sz w:val="18"/>
                <w:szCs w:val="18"/>
              </w:rPr>
              <w:t xml:space="preserve"> rydder klar for utvask)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B40C" w14:textId="4B4FA5D0" w:rsidR="00DA0630" w:rsidRPr="006F3CD6" w:rsidRDefault="00674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2.500</w:t>
            </w:r>
            <w:r w:rsidR="00802D64">
              <w:rPr>
                <w:sz w:val="18"/>
                <w:szCs w:val="18"/>
              </w:rPr>
              <w:t>,-</w:t>
            </w:r>
            <w:proofErr w:type="gramEnd"/>
          </w:p>
        </w:tc>
      </w:tr>
      <w:tr w:rsidR="008B0F63" w14:paraId="64976885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B826" w14:textId="230D2078" w:rsidR="008B0F63" w:rsidRDefault="008B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Leie telt 6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9 meter</w:t>
            </w:r>
            <w:r w:rsidR="00355F40">
              <w:rPr>
                <w:sz w:val="18"/>
                <w:szCs w:val="18"/>
              </w:rPr>
              <w:t xml:space="preserve"> inkl. oppvarming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289A" w14:textId="6550B91D" w:rsidR="008B0F63" w:rsidRDefault="00355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11.000,-</w:t>
            </w:r>
            <w:proofErr w:type="gramEnd"/>
          </w:p>
        </w:tc>
      </w:tr>
      <w:tr w:rsidR="00802D64" w14:paraId="7C8E650B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E8A28" w14:textId="3655A924" w:rsidR="00802D64" w:rsidRDefault="0080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Leie minigolf baner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0A2F" w14:textId="04AE1740" w:rsidR="00802D64" w:rsidRDefault="0080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1.500,-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A0630" w14:paraId="3911747F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2394" w14:textId="3AB0B413" w:rsidR="00DA0630" w:rsidRPr="006F3CD6" w:rsidRDefault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Leie av hvite duker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9CFB1" w14:textId="3FB7E0C7" w:rsidR="00DA0630" w:rsidRPr="006F3CD6" w:rsidRDefault="00901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  <w:r w:rsidR="004841EA">
              <w:rPr>
                <w:sz w:val="18"/>
                <w:szCs w:val="18"/>
              </w:rPr>
              <w:t>,</w:t>
            </w:r>
            <w:r w:rsidR="003826BC">
              <w:rPr>
                <w:sz w:val="18"/>
                <w:szCs w:val="18"/>
              </w:rPr>
              <w:t xml:space="preserve">- pr </w:t>
            </w:r>
            <w:proofErr w:type="spellStart"/>
            <w:r w:rsidR="003826BC">
              <w:rPr>
                <w:sz w:val="18"/>
                <w:szCs w:val="18"/>
              </w:rPr>
              <w:t>stk</w:t>
            </w:r>
            <w:proofErr w:type="spellEnd"/>
          </w:p>
        </w:tc>
      </w:tr>
      <w:tr w:rsidR="00803F7B" w14:paraId="58828009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EC2F" w14:textId="76DC7C6A" w:rsidR="00803F7B" w:rsidRDefault="00803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Bjørkeved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98FE7" w14:textId="36BC7ED3" w:rsidR="00803F7B" w:rsidRDefault="00471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210,- pr sekk</w:t>
            </w:r>
          </w:p>
        </w:tc>
      </w:tr>
      <w:tr w:rsidR="00471332" w14:paraId="661ED882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6781" w14:textId="0ADD6CFD" w:rsidR="00471332" w:rsidRDefault="00471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Kaffe / Te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B0B4" w14:textId="4DB5F703" w:rsidR="00471332" w:rsidRDefault="004A1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395,- pr 5 liter</w:t>
            </w:r>
          </w:p>
        </w:tc>
      </w:tr>
      <w:tr w:rsidR="004A1386" w14:paraId="31E39174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3FA4" w14:textId="35770520" w:rsidR="004A1386" w:rsidRDefault="004A1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Leie personell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C5EF3" w14:textId="2EC3A1AA" w:rsidR="004A1386" w:rsidRDefault="00536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 f</w:t>
            </w:r>
            <w:r w:rsidR="006C156F">
              <w:rPr>
                <w:sz w:val="18"/>
                <w:szCs w:val="18"/>
              </w:rPr>
              <w:t>orespørsel</w:t>
            </w:r>
          </w:p>
        </w:tc>
      </w:tr>
      <w:tr w:rsidR="00DA0630" w14:paraId="6039185F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F2A4" w14:textId="7A82A199" w:rsidR="00DA0630" w:rsidRPr="006F3CD6" w:rsidRDefault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Oppsett av bord </w:t>
            </w:r>
            <w:proofErr w:type="gramStart"/>
            <w:r>
              <w:rPr>
                <w:sz w:val="18"/>
                <w:szCs w:val="18"/>
              </w:rPr>
              <w:t>( runde</w:t>
            </w:r>
            <w:proofErr w:type="gramEnd"/>
            <w:r>
              <w:rPr>
                <w:sz w:val="18"/>
                <w:szCs w:val="18"/>
              </w:rPr>
              <w:t xml:space="preserve"> eller rektangulære bord)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7ADB" w14:textId="5DE05F3B" w:rsidR="00DA0630" w:rsidRPr="006F3CD6" w:rsidRDefault="002F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1.500</w:t>
            </w:r>
            <w:r w:rsidR="003826BC">
              <w:rPr>
                <w:sz w:val="18"/>
                <w:szCs w:val="18"/>
              </w:rPr>
              <w:t>,-</w:t>
            </w:r>
            <w:proofErr w:type="gramEnd"/>
          </w:p>
        </w:tc>
      </w:tr>
      <w:tr w:rsidR="00DA0630" w14:paraId="71EB117A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8D53F" w14:textId="1CDFBB18" w:rsidR="00DA0630" w:rsidRPr="006F3CD6" w:rsidRDefault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Knuste glass og tallerkener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99879" w14:textId="03A713D6" w:rsidR="00DA0630" w:rsidRPr="006F3CD6" w:rsidRDefault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50,- pr stk</w:t>
            </w:r>
          </w:p>
        </w:tc>
      </w:tr>
      <w:tr w:rsidR="00DA0630" w14:paraId="2AD921B8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6603" w14:textId="14CA61EC" w:rsidR="00DA0630" w:rsidRPr="006F3CD6" w:rsidRDefault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Catering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8621F" w14:textId="7E431780" w:rsidR="00DA0630" w:rsidRPr="006F3CD6" w:rsidRDefault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 forespørsel</w:t>
            </w:r>
          </w:p>
        </w:tc>
      </w:tr>
      <w:tr w:rsidR="003826BC" w14:paraId="2BBD106D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5D3E" w14:textId="6DD760A0" w:rsidR="003826BC" w:rsidRPr="006F3CD6" w:rsidRDefault="003826BC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Slushmaskin</w:t>
            </w:r>
            <w:proofErr w:type="spellEnd"/>
            <w:r>
              <w:rPr>
                <w:sz w:val="18"/>
                <w:szCs w:val="18"/>
              </w:rPr>
              <w:t xml:space="preserve"> med drinker 3 sorter uten alkohol</w:t>
            </w:r>
            <w:r w:rsidR="00C706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905B8" w14:textId="1EEF4F4E" w:rsidR="003826BC" w:rsidRPr="006F3CD6" w:rsidRDefault="00204BE8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826BC">
              <w:rPr>
                <w:sz w:val="18"/>
                <w:szCs w:val="18"/>
              </w:rPr>
              <w:t>.</w:t>
            </w:r>
            <w:r w:rsidR="00FF22C8">
              <w:rPr>
                <w:sz w:val="18"/>
                <w:szCs w:val="18"/>
              </w:rPr>
              <w:t>5</w:t>
            </w:r>
            <w:r w:rsidR="003826BC">
              <w:rPr>
                <w:sz w:val="18"/>
                <w:szCs w:val="18"/>
              </w:rPr>
              <w:t xml:space="preserve">00 NOK </w:t>
            </w:r>
          </w:p>
        </w:tc>
      </w:tr>
      <w:tr w:rsidR="003826BC" w14:paraId="6163D5FA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6D5B7" w14:textId="3C784382" w:rsidR="003826BC" w:rsidRDefault="004841EA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Leie av </w:t>
            </w:r>
            <w:r w:rsidR="00CA0BD6">
              <w:rPr>
                <w:sz w:val="18"/>
                <w:szCs w:val="18"/>
              </w:rPr>
              <w:t>underholdning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19E54" w14:textId="4CC35C8A" w:rsidR="003826BC" w:rsidRPr="006F3CD6" w:rsidRDefault="00CA0BD6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 forespørsel</w:t>
            </w:r>
          </w:p>
        </w:tc>
      </w:tr>
      <w:tr w:rsidR="003826BC" w14:paraId="4AB36FAD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40BA" w14:textId="4BB34566" w:rsidR="003826BC" w:rsidRDefault="003826BC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Leie av fotograf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20480" w14:textId="4A3B57FE" w:rsidR="003826BC" w:rsidRPr="006F3CD6" w:rsidRDefault="003826BC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 forespørsel</w:t>
            </w:r>
          </w:p>
        </w:tc>
      </w:tr>
      <w:tr w:rsidR="003826BC" w14:paraId="3DBA4855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8E14" w14:textId="70EAA2B3" w:rsidR="003826BC" w:rsidRDefault="006C156F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Dekorasjon av lokale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73D3" w14:textId="68640803" w:rsidR="003826BC" w:rsidRPr="006F3CD6" w:rsidRDefault="0065013D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På </w:t>
            </w:r>
            <w:proofErr w:type="spellStart"/>
            <w:r>
              <w:rPr>
                <w:sz w:val="18"/>
                <w:szCs w:val="18"/>
              </w:rPr>
              <w:t>foresprøsel</w:t>
            </w:r>
            <w:proofErr w:type="spellEnd"/>
          </w:p>
        </w:tc>
      </w:tr>
      <w:tr w:rsidR="003826BC" w14:paraId="06C4183B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9C93" w14:textId="3ECDF0D9" w:rsidR="003826BC" w:rsidRDefault="003826BC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B09D" w14:textId="311647D1" w:rsidR="003826BC" w:rsidRPr="006F3CD6" w:rsidRDefault="003826BC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3826BC" w14:paraId="08A5309D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71302" w14:textId="77777777" w:rsidR="003826BC" w:rsidRDefault="003826BC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0FDCB" w14:textId="77777777" w:rsidR="003826BC" w:rsidRPr="006F3CD6" w:rsidRDefault="003826BC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3826BC" w14:paraId="0F3B4C59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ACA01" w14:textId="77777777" w:rsidR="003826BC" w:rsidRDefault="003826BC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6820" w14:textId="77777777" w:rsidR="003826BC" w:rsidRPr="006F3CD6" w:rsidRDefault="003826BC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3826BC" w14:paraId="275C956B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DDD61" w14:textId="77777777" w:rsidR="003826BC" w:rsidRDefault="003826BC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294A1" w14:textId="77777777" w:rsidR="003826BC" w:rsidRPr="006F3CD6" w:rsidRDefault="003826BC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3826BC" w14:paraId="30FB25DB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78487" w14:textId="77777777" w:rsidR="003826BC" w:rsidRDefault="003826BC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425CE" w14:textId="77777777" w:rsidR="003826BC" w:rsidRPr="006F3CD6" w:rsidRDefault="003826BC" w:rsidP="003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F2C025D" w14:textId="46241513" w:rsidR="00DA0630" w:rsidRDefault="0097495D" w:rsidP="00556DBD">
      <w:pPr>
        <w:jc w:val="center"/>
      </w:pPr>
      <w:r>
        <w:t xml:space="preserve">Alle priser er ekskl. </w:t>
      </w:r>
      <w:proofErr w:type="spellStart"/>
      <w:r>
        <w:t>Mva</w:t>
      </w:r>
      <w:proofErr w:type="spellEnd"/>
      <w:r>
        <w:t xml:space="preserve"> når firma som er </w:t>
      </w:r>
      <w:r w:rsidR="00FA1FBB">
        <w:t>MVA pliktig leier lokalene.</w:t>
      </w:r>
    </w:p>
    <w:p w14:paraId="22D12C36" w14:textId="681A1B28" w:rsidR="00FA1FBB" w:rsidRDefault="00FA1FBB" w:rsidP="00556DBD">
      <w:pPr>
        <w:jc w:val="center"/>
      </w:pPr>
      <w:r>
        <w:t xml:space="preserve">Priser reguleres </w:t>
      </w:r>
      <w:proofErr w:type="spellStart"/>
      <w:r>
        <w:t>ihht</w:t>
      </w:r>
      <w:proofErr w:type="spellEnd"/>
      <w:r w:rsidR="00556DBD">
        <w:t>.</w:t>
      </w:r>
      <w:r>
        <w:t xml:space="preserve"> konsumprisindeksen</w:t>
      </w:r>
      <w:r w:rsidR="00556DBD">
        <w:t>.</w:t>
      </w:r>
    </w:p>
    <w:p w14:paraId="5960E2AC" w14:textId="77777777" w:rsidR="00DA0630" w:rsidRDefault="00DA0630"/>
    <w:p w14:paraId="34FC909A" w14:textId="77777777" w:rsidR="00DA0630" w:rsidRDefault="00DA0630"/>
    <w:sectPr w:rsidR="00DA0630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A3E6" w14:textId="77777777" w:rsidR="00E34171" w:rsidRDefault="00E34171">
      <w:pPr>
        <w:spacing w:line="240" w:lineRule="auto"/>
      </w:pPr>
      <w:r>
        <w:separator/>
      </w:r>
    </w:p>
  </w:endnote>
  <w:endnote w:type="continuationSeparator" w:id="0">
    <w:p w14:paraId="3354AE28" w14:textId="77777777" w:rsidR="00E34171" w:rsidRDefault="00E34171">
      <w:pPr>
        <w:spacing w:line="240" w:lineRule="auto"/>
      </w:pPr>
      <w:r>
        <w:continuationSeparator/>
      </w:r>
    </w:p>
  </w:endnote>
  <w:endnote w:type="continuationNotice" w:id="1">
    <w:p w14:paraId="5D332F82" w14:textId="77777777" w:rsidR="00E34171" w:rsidRDefault="00E341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E059" w14:textId="77777777" w:rsidR="00DA0630" w:rsidRDefault="00DA0630"/>
  <w:p w14:paraId="331F623E" w14:textId="61DC595C" w:rsidR="00DA0630" w:rsidRDefault="00DA06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42C9" w14:textId="77777777" w:rsidR="00E34171" w:rsidRDefault="00E34171">
      <w:pPr>
        <w:spacing w:line="240" w:lineRule="auto"/>
      </w:pPr>
      <w:r>
        <w:separator/>
      </w:r>
    </w:p>
  </w:footnote>
  <w:footnote w:type="continuationSeparator" w:id="0">
    <w:p w14:paraId="6576E446" w14:textId="77777777" w:rsidR="00E34171" w:rsidRDefault="00E34171">
      <w:pPr>
        <w:spacing w:line="240" w:lineRule="auto"/>
      </w:pPr>
      <w:r>
        <w:continuationSeparator/>
      </w:r>
    </w:p>
  </w:footnote>
  <w:footnote w:type="continuationNotice" w:id="1">
    <w:p w14:paraId="7B056FBD" w14:textId="77777777" w:rsidR="00E34171" w:rsidRDefault="00E341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EAA8" w14:textId="58DD3FE5" w:rsidR="00DA0630" w:rsidRDefault="002329C9">
    <w:r>
      <w:rPr>
        <w:noProof/>
      </w:rPr>
      <w:drawing>
        <wp:anchor distT="0" distB="0" distL="114300" distR="114300" simplePos="0" relativeHeight="251658241" behindDoc="1" locked="0" layoutInCell="1" allowOverlap="1" wp14:anchorId="3AE921F6" wp14:editId="001E4D9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2690" cy="2266950"/>
          <wp:effectExtent l="0" t="0" r="0" b="0"/>
          <wp:wrapTight wrapText="bothSides">
            <wp:wrapPolygon edited="0">
              <wp:start x="0" y="0"/>
              <wp:lineTo x="0" y="21418"/>
              <wp:lineTo x="21520" y="21418"/>
              <wp:lineTo x="21520" y="0"/>
              <wp:lineTo x="0" y="0"/>
            </wp:wrapPolygon>
          </wp:wrapTight>
          <wp:docPr id="1729221401" name="Picture 1" descr="A green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221401" name="Picture 1" descr="A green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226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2C37">
      <w:rPr>
        <w:noProof/>
      </w:rPr>
      <w:drawing>
        <wp:anchor distT="0" distB="0" distL="114300" distR="114300" simplePos="0" relativeHeight="251658240" behindDoc="1" locked="0" layoutInCell="1" allowOverlap="1" wp14:anchorId="4C81FE2C" wp14:editId="72DE995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4595" cy="2252345"/>
          <wp:effectExtent l="0" t="0" r="8255" b="0"/>
          <wp:wrapTight wrapText="bothSides">
            <wp:wrapPolygon edited="0">
              <wp:start x="0" y="0"/>
              <wp:lineTo x="0" y="21375"/>
              <wp:lineTo x="21569" y="21375"/>
              <wp:lineTo x="21569" y="0"/>
              <wp:lineTo x="0" y="0"/>
            </wp:wrapPolygon>
          </wp:wrapTight>
          <wp:docPr id="781506728" name="Picture 1" descr="A green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506728" name="Picture 1" descr="A green sign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225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30"/>
    <w:rsid w:val="00063682"/>
    <w:rsid w:val="0008366B"/>
    <w:rsid w:val="000F5DFF"/>
    <w:rsid w:val="00103A83"/>
    <w:rsid w:val="00134483"/>
    <w:rsid w:val="001A0CAB"/>
    <w:rsid w:val="001F686C"/>
    <w:rsid w:val="00204BE8"/>
    <w:rsid w:val="002329C9"/>
    <w:rsid w:val="002F6688"/>
    <w:rsid w:val="00345DB1"/>
    <w:rsid w:val="00355F40"/>
    <w:rsid w:val="003826BC"/>
    <w:rsid w:val="003971C1"/>
    <w:rsid w:val="00471332"/>
    <w:rsid w:val="004841EA"/>
    <w:rsid w:val="004A1386"/>
    <w:rsid w:val="004F2E4B"/>
    <w:rsid w:val="00510029"/>
    <w:rsid w:val="00536EE4"/>
    <w:rsid w:val="00547654"/>
    <w:rsid w:val="0055646B"/>
    <w:rsid w:val="00556DBD"/>
    <w:rsid w:val="005C63F3"/>
    <w:rsid w:val="0065013D"/>
    <w:rsid w:val="0066521F"/>
    <w:rsid w:val="00674F4A"/>
    <w:rsid w:val="00676967"/>
    <w:rsid w:val="006968AD"/>
    <w:rsid w:val="006C156F"/>
    <w:rsid w:val="006F3CD6"/>
    <w:rsid w:val="00783231"/>
    <w:rsid w:val="007D4E62"/>
    <w:rsid w:val="00802D64"/>
    <w:rsid w:val="00803F7B"/>
    <w:rsid w:val="008B0F63"/>
    <w:rsid w:val="009014BC"/>
    <w:rsid w:val="0097495D"/>
    <w:rsid w:val="00A063D5"/>
    <w:rsid w:val="00A25E45"/>
    <w:rsid w:val="00AF2C37"/>
    <w:rsid w:val="00B2090F"/>
    <w:rsid w:val="00B6300F"/>
    <w:rsid w:val="00B76DDA"/>
    <w:rsid w:val="00B94EA7"/>
    <w:rsid w:val="00BC3D4F"/>
    <w:rsid w:val="00C7068D"/>
    <w:rsid w:val="00CA0BD6"/>
    <w:rsid w:val="00DA0630"/>
    <w:rsid w:val="00E15869"/>
    <w:rsid w:val="00E34171"/>
    <w:rsid w:val="00E45371"/>
    <w:rsid w:val="00F20654"/>
    <w:rsid w:val="00F93408"/>
    <w:rsid w:val="00FA1FBB"/>
    <w:rsid w:val="00FA7AE0"/>
    <w:rsid w:val="00F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98C5"/>
  <w15:docId w15:val="{B2569DCE-19B8-4C80-AA1D-1C888CE3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Vanlig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Vanlig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Vanlig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Vanlig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6F3CD6"/>
    <w:pPr>
      <w:tabs>
        <w:tab w:val="center" w:pos="4513"/>
        <w:tab w:val="right" w:pos="9026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3CD6"/>
  </w:style>
  <w:style w:type="paragraph" w:styleId="Bunntekst">
    <w:name w:val="footer"/>
    <w:basedOn w:val="Normal"/>
    <w:link w:val="BunntekstTegn"/>
    <w:uiPriority w:val="99"/>
    <w:unhideWhenUsed/>
    <w:rsid w:val="006F3CD6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3CD6"/>
  </w:style>
  <w:style w:type="paragraph" w:styleId="Revisjon">
    <w:name w:val="Revision"/>
    <w:hidden/>
    <w:uiPriority w:val="99"/>
    <w:semiHidden/>
    <w:rsid w:val="006F3CD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9436f7-9c6b-48fb-828c-f65888fe071a">
      <Terms xmlns="http://schemas.microsoft.com/office/infopath/2007/PartnerControls"/>
    </lcf76f155ced4ddcb4097134ff3c332f>
    <TaxCatchAll xmlns="6039e8a8-83da-480e-8c0b-684c59a007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40CE99EF96D4999D90E50280411A7" ma:contentTypeVersion="11" ma:contentTypeDescription="Create a new document." ma:contentTypeScope="" ma:versionID="67de03e7c5771e9ad914786a1a8ecb57">
  <xsd:schema xmlns:xsd="http://www.w3.org/2001/XMLSchema" xmlns:xs="http://www.w3.org/2001/XMLSchema" xmlns:p="http://schemas.microsoft.com/office/2006/metadata/properties" xmlns:ns2="6a9436f7-9c6b-48fb-828c-f65888fe071a" xmlns:ns3="6039e8a8-83da-480e-8c0b-684c59a00708" targetNamespace="http://schemas.microsoft.com/office/2006/metadata/properties" ma:root="true" ma:fieldsID="850a11a320d0f0bdc0f6706b0ff20824" ns2:_="" ns3:_="">
    <xsd:import namespace="6a9436f7-9c6b-48fb-828c-f65888fe071a"/>
    <xsd:import namespace="6039e8a8-83da-480e-8c0b-684c59a00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436f7-9c6b-48fb-828c-f65888fe0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d7a9b3-9bc4-4786-8ff0-c91e6ccf2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9e8a8-83da-480e-8c0b-684c59a007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6ef05f-6593-48b9-8d35-d9ce4530778a}" ma:internalName="TaxCatchAll" ma:showField="CatchAllData" ma:web="6039e8a8-83da-480e-8c0b-684c59a00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13843-4712-423F-A14E-142353C16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FB265-5950-4089-AC87-10A179961CDA}">
  <ds:schemaRefs>
    <ds:schemaRef ds:uri="http://schemas.microsoft.com/office/2006/metadata/properties"/>
    <ds:schemaRef ds:uri="http://schemas.microsoft.com/office/infopath/2007/PartnerControls"/>
    <ds:schemaRef ds:uri="ae4da0de-78e7-4c21-b080-0f74ef8aa74c"/>
    <ds:schemaRef ds:uri="6b33d7a7-e8e3-4a33-9406-8da2d504f1b2"/>
  </ds:schemaRefs>
</ds:datastoreItem>
</file>

<file path=customXml/itemProps3.xml><?xml version="1.0" encoding="utf-8"?>
<ds:datastoreItem xmlns:ds="http://schemas.openxmlformats.org/officeDocument/2006/customXml" ds:itemID="{AB985A1F-545A-40D6-942F-95D14C342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</dc:creator>
  <cp:lastModifiedBy>Booking Myrå</cp:lastModifiedBy>
  <cp:revision>28</cp:revision>
  <cp:lastPrinted>2024-10-08T06:30:00Z</cp:lastPrinted>
  <dcterms:created xsi:type="dcterms:W3CDTF">2024-10-08T06:30:00Z</dcterms:created>
  <dcterms:modified xsi:type="dcterms:W3CDTF">2026-01-28T12:36:00Z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0x010100A1540CE99EF96D4999D90E50280411A7</vt:lpwstr>
  </property>
  <property fmtid="{D5CDD505-2E9C-101B-9397-08002B2CF9AE}" pid="3" name="MediaServiceImageTags">
    <vt:lpwstr/>
  </property>
</Properties>
</file>